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before="41" w:line="289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3" w:line="232" w:lineRule="auto"/>
        <w:ind w:left="2490" w:right="246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dos Vales do Jequitinhonha e Mucuri Pró-Reitoria de Planejamento, Orçamento e Finanças Diretoria de Convênios e Projetos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line="249" w:lineRule="auto"/>
        <w:jc w:val="center"/>
        <w:rPr/>
      </w:pPr>
      <w:r w:rsidDel="00000000" w:rsidR="00000000" w:rsidRPr="00000000">
        <w:rPr>
          <w:rtl w:val="0"/>
        </w:rPr>
        <w:t xml:space="preserve">DECLARAÇÃO DE PERCEPÇÃO DE REMUNERAÇÃO LIMITADA AO TETO </w:t>
      </w:r>
    </w:p>
    <w:p w:rsidR="00000000" w:rsidDel="00000000" w:rsidP="00000000" w:rsidRDefault="00000000" w:rsidRPr="00000000" w14:paraId="00000007">
      <w:pPr>
        <w:pStyle w:val="Title"/>
        <w:spacing w:line="249" w:lineRule="auto"/>
        <w:jc w:val="center"/>
        <w:rPr/>
      </w:pPr>
      <w:r w:rsidDel="00000000" w:rsidR="00000000" w:rsidRPr="00000000">
        <w:rPr>
          <w:rtl w:val="0"/>
        </w:rPr>
        <w:t xml:space="preserve">CONSTITUCIONAL ART. 7º, §4º, DECRETO Nº 7.423/2010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8.7401574803164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nº 23086</w:t>
      </w:r>
      <w:r w:rsidDel="00000000" w:rsidR="00000000" w:rsidRPr="00000000">
        <w:rPr>
          <w:sz w:val="24"/>
          <w:szCs w:val="24"/>
          <w:rtl w:val="0"/>
        </w:rPr>
        <w:t xml:space="preserve">.xxxxxx/xxxx-xx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32" w:lineRule="auto"/>
        <w:ind w:left="123" w:right="0" w:firstLine="1133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Interessado: </w:t>
      </w:r>
      <w:r w:rsidDel="00000000" w:rsidR="00000000" w:rsidRPr="00000000">
        <w:rPr>
          <w:sz w:val="21"/>
          <w:szCs w:val="21"/>
          <w:rtl w:val="0"/>
        </w:rPr>
        <w:t xml:space="preserve">@interessados_virgula_espaco@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32" w:lineRule="auto"/>
        <w:ind w:left="123" w:right="0" w:firstLine="1133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" w:lineRule="auto"/>
        <w:ind w:left="120" w:right="9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[nacionalidade], [estado civil], inscrito no CPF nº [xxx.xxx.xxx-xx], identidade nº [x.xxx.xxx], residente e domiciliado(a) na Rua [xxxxx], Bairro [xxx], Cidade [XX/Estado], Cep nº [xxxxxx], docente lotado no departamento de [xxxx] da Universidade Federal dos Vales do Jequitinhonha e Mucuri,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a remuneração por mim recebida se adéqua ao limite máximo estabelecido no art. 37, XI, da Constituição Federal, considerando-se para o cálculo da mesma a soma da remuneração,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retribuição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bolsas percebidas ou qualquer outro tipo de verba paga pelos cofres públicos.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Diamantina/MG, </w:t>
      </w:r>
      <w:r w:rsidDel="00000000" w:rsidR="00000000" w:rsidRPr="00000000">
        <w:rPr>
          <w:sz w:val="24"/>
          <w:szCs w:val="24"/>
          <w:rtl w:val="0"/>
        </w:rPr>
        <w:t xml:space="preserve">data da assinatura eletrônica.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32" w:lineRule="auto"/>
        <w:ind w:left="3530" w:right="350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do Servidor&gt; Coordenador do projeto</w:t>
      </w:r>
    </w:p>
    <w:p w:rsidR="00000000" w:rsidDel="00000000" w:rsidP="00000000" w:rsidRDefault="00000000" w:rsidRPr="00000000" w14:paraId="00000015">
      <w:pPr>
        <w:tabs>
          <w:tab w:val="left" w:leader="none" w:pos="9403"/>
        </w:tabs>
        <w:spacing w:before="23" w:lineRule="auto"/>
        <w:ind w:left="25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460" w:top="1980" w:left="1133.8582677165355" w:right="1273.937007874016" w:header="305" w:footer="2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6845300</wp:posOffset>
              </wp:positionH>
              <wp:positionV relativeFrom="paragraph">
                <wp:posOffset>10375900</wp:posOffset>
              </wp:positionV>
              <wp:extent cx="176530" cy="14859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621908" y="3710468"/>
                        <a:ext cx="167005" cy="139065"/>
                      </a:xfrm>
                      <a:custGeom>
                        <a:rect b="b" l="l" r="r" t="t"/>
                        <a:pathLst>
                          <a:path extrusionOk="0" h="139065" w="16700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67005" y="139065"/>
                            </a:lnTo>
                            <a:lnTo>
                              <a:pt x="1670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1/1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6845300</wp:posOffset>
              </wp:positionH>
              <wp:positionV relativeFrom="paragraph">
                <wp:posOffset>10375900</wp:posOffset>
              </wp:positionV>
              <wp:extent cx="176530" cy="14859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53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10375900</wp:posOffset>
              </wp:positionV>
              <wp:extent cx="6658609" cy="14859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80868" y="3710468"/>
                        <a:ext cx="6649084" cy="139065"/>
                      </a:xfrm>
                      <a:custGeom>
                        <a:rect b="b" l="l" r="r" t="t"/>
                        <a:pathLst>
                          <a:path extrusionOk="0" h="139065" w="6649084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6649084" y="139065"/>
                            </a:lnTo>
                            <a:lnTo>
                              <a:pt x="6649084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https://sei.ufvjm.edu.br/sei/controlador.php?acao=documento_imprimir_web&amp;acao_origem=arvore_visualizar&amp;id_documento=2005002&amp;infra_sist…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10375900</wp:posOffset>
              </wp:positionV>
              <wp:extent cx="6658609" cy="14859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58609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3371850</wp:posOffset>
          </wp:positionH>
          <wp:positionV relativeFrom="page">
            <wp:posOffset>438150</wp:posOffset>
          </wp:positionV>
          <wp:extent cx="828674" cy="819149"/>
          <wp:effectExtent b="0" l="0" r="0" t="0"/>
          <wp:wrapNone/>
          <wp:docPr descr="Timbre" id="4" name="image1.png"/>
          <a:graphic>
            <a:graphicData uri="http://schemas.openxmlformats.org/drawingml/2006/picture">
              <pic:pic>
                <pic:nvPicPr>
                  <pic:cNvPr descr="Timbr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4" cy="8191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3376" w:right="235" w:hanging="2675"/>
    </w:pPr>
    <w:rPr>
      <w:b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3F58F6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3F58F6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3F58F6"/>
  </w:style>
  <w:style w:type="paragraph" w:styleId="TableParagraph" w:customStyle="1">
    <w:name w:val="Table Paragraph"/>
    <w:basedOn w:val="Normal"/>
    <w:uiPriority w:val="1"/>
    <w:qFormat w:val="1"/>
    <w:rsid w:val="003F58F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mYPJ3wRlXArjZNbkd6LgEkPr+A==">CgMxLjA4AHIhMTY4ZjRxbGlpZlZ6b3BvTTNYQkRkaXY3ZUgwbUc5eWZ1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2025-05-09T11:26:00Z</dcterms:created>
  <dc:creator>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2025-05-09T00:00:00Z</vt:filetime>
  </property>
  <property fmtid="{D5CDD505-2E9C-101B-9397-08002B2CF9AE}" pid="5" name="Producer">
    <vt:lpwstr>Skia/PDF m135</vt:lpwstr>
  </property>
</Properties>
</file>